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E6" w14:textId="76D3BC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4489A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60E817" w14:textId="41531AF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066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7CB484D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58CE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F1069F" w14:textId="231BF6BA" w:rsidR="007F4679" w:rsidRPr="00931A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31A90">
        <w:rPr>
          <w:rFonts w:asciiTheme="minorHAnsi" w:hAnsiTheme="minorHAnsi" w:cs="Arial"/>
          <w:b/>
          <w:iCs/>
          <w:lang w:val="en-ZA"/>
        </w:rPr>
        <w:t>(EMIRA PROPERTY FUND LIMITED –</w:t>
      </w:r>
      <w:r w:rsidR="00931A90">
        <w:rPr>
          <w:rFonts w:asciiTheme="minorHAnsi" w:hAnsiTheme="minorHAnsi" w:cs="Arial"/>
          <w:b/>
          <w:iCs/>
          <w:lang w:val="en-ZA"/>
        </w:rPr>
        <w:t xml:space="preserve"> </w:t>
      </w:r>
      <w:r w:rsidRPr="00931A90">
        <w:rPr>
          <w:rFonts w:asciiTheme="minorHAnsi" w:hAnsiTheme="minorHAnsi" w:cs="Arial"/>
          <w:b/>
          <w:iCs/>
          <w:lang w:val="en-ZA"/>
        </w:rPr>
        <w:t>“EPF024”)</w:t>
      </w:r>
    </w:p>
    <w:p w14:paraId="3297D6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1B5C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C29B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DB18D5" w14:textId="386DD25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548D2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B8E3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FB508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4E28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8343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EPF024</w:t>
      </w:r>
    </w:p>
    <w:p w14:paraId="26AEACEC" w14:textId="6A5EE1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0668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>0,000,000.00</w:t>
      </w:r>
    </w:p>
    <w:p w14:paraId="162CA39E" w14:textId="5BF7E7D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0668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>0,000,000.00</w:t>
      </w:r>
    </w:p>
    <w:p w14:paraId="498D9B9F" w14:textId="694813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0668" w:rsidRPr="00A20668">
        <w:rPr>
          <w:rFonts w:asciiTheme="minorHAnsi" w:hAnsiTheme="minorHAnsi" w:cs="Arial"/>
          <w:bCs/>
          <w:lang w:val="en-ZA"/>
        </w:rPr>
        <w:t>6.058</w:t>
      </w:r>
      <w:r w:rsidRPr="00A20668">
        <w:rPr>
          <w:rFonts w:asciiTheme="minorHAnsi" w:hAnsiTheme="minorHAnsi" w:cs="Arial"/>
          <w:bCs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931A90">
        <w:rPr>
          <w:rFonts w:asciiTheme="minorHAnsi" w:hAnsiTheme="minorHAnsi" w:cs="Arial"/>
          <w:lang w:val="en-ZA"/>
        </w:rPr>
        <w:t>9 Mar 2022</w:t>
      </w:r>
      <w:r>
        <w:rPr>
          <w:rFonts w:asciiTheme="minorHAnsi" w:hAnsiTheme="minorHAnsi" w:cs="Arial"/>
          <w:lang w:val="en-ZA"/>
        </w:rPr>
        <w:t xml:space="preserve"> of </w:t>
      </w:r>
      <w:r w:rsidR="00A20668">
        <w:rPr>
          <w:rFonts w:asciiTheme="minorHAnsi" w:hAnsiTheme="minorHAnsi" w:cs="Arial"/>
          <w:lang w:val="en-ZA"/>
        </w:rPr>
        <w:t>4.258</w:t>
      </w:r>
      <w:r>
        <w:rPr>
          <w:rFonts w:asciiTheme="minorHAnsi" w:hAnsiTheme="minorHAnsi" w:cs="Arial"/>
          <w:lang w:val="en-ZA"/>
        </w:rPr>
        <w:t xml:space="preserve">% plus </w:t>
      </w:r>
      <w:r w:rsidR="00931A90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14:paraId="5897F794" w14:textId="06A408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1A90">
        <w:rPr>
          <w:rFonts w:asciiTheme="minorHAnsi" w:hAnsiTheme="minorHAnsi" w:cs="Arial"/>
          <w:lang w:val="en-ZA"/>
        </w:rPr>
        <w:t>Floating</w:t>
      </w:r>
    </w:p>
    <w:p w14:paraId="5901DA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1FDD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2025</w:t>
      </w:r>
    </w:p>
    <w:p w14:paraId="5C727D05" w14:textId="3E7764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1A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2F3320B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77A64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0D7B88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57412A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9FC6C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63E7980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038F8EE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ZAG000184391</w:t>
      </w:r>
    </w:p>
    <w:p w14:paraId="3569FB8D" w14:textId="483790B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06297D" w14:textId="02344603" w:rsidR="007F4679" w:rsidRDefault="00386EFA" w:rsidP="00A206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A6E8774" w14:textId="20AAECB7" w:rsidR="00A20668" w:rsidRDefault="00A20668" w:rsidP="00A206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847EAA4" w14:textId="58B3D2A6" w:rsidR="00A20668" w:rsidRDefault="00A20668" w:rsidP="00A206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E7E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https://clientportal.jse.co.za/Content/JSEPricingSupplementsItems/EPF024%20PricingSupplement1403.pdf</w:t>
        </w:r>
      </w:hyperlink>
    </w:p>
    <w:p w14:paraId="6BBABCF2" w14:textId="77777777" w:rsidR="00A20668" w:rsidRPr="00F64748" w:rsidRDefault="00A20668" w:rsidP="00A206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5728737" w14:textId="16B84E5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A25BD6" w14:textId="77777777" w:rsidR="00931A90" w:rsidRPr="00F64748" w:rsidRDefault="00931A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633ABC5" w14:textId="77777777" w:rsidR="00931A90" w:rsidRPr="003A5C94" w:rsidRDefault="00931A90" w:rsidP="00931A9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2C4D5836" w14:textId="5FF757C7" w:rsidR="007F4679" w:rsidRPr="00F64748" w:rsidRDefault="00931A90" w:rsidP="00931A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2E3DD1E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F1C6" w14:textId="77777777" w:rsidR="00465BD2" w:rsidRDefault="00465BD2">
      <w:r>
        <w:separator/>
      </w:r>
    </w:p>
  </w:endnote>
  <w:endnote w:type="continuationSeparator" w:id="0">
    <w:p w14:paraId="149BBF0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73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3C14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EF41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C2A1C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6FC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585DBF" w14:textId="77777777">
      <w:tc>
        <w:tcPr>
          <w:tcW w:w="1335" w:type="dxa"/>
        </w:tcPr>
        <w:p w14:paraId="20803BA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7CFE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39CB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4D66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11409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67C9" w14:textId="77777777" w:rsidR="00465BD2" w:rsidRDefault="00465BD2">
      <w:r>
        <w:separator/>
      </w:r>
    </w:p>
  </w:footnote>
  <w:footnote w:type="continuationSeparator" w:id="0">
    <w:p w14:paraId="779AD3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D4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8531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B01C" w14:textId="77777777" w:rsidR="001D1A44" w:rsidRDefault="00A206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7FF2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127D3A" w14:textId="77777777" w:rsidR="001D1A44" w:rsidRDefault="001D1A44" w:rsidP="00EF6146">
                <w:pPr>
                  <w:jc w:val="right"/>
                </w:pPr>
              </w:p>
              <w:p w14:paraId="465ADE41" w14:textId="77777777" w:rsidR="001D1A44" w:rsidRDefault="001D1A44" w:rsidP="00EF6146">
                <w:pPr>
                  <w:jc w:val="right"/>
                </w:pPr>
              </w:p>
              <w:p w14:paraId="270D48B2" w14:textId="77777777" w:rsidR="001D1A44" w:rsidRDefault="001D1A44" w:rsidP="00EF6146">
                <w:pPr>
                  <w:jc w:val="right"/>
                </w:pPr>
              </w:p>
              <w:p w14:paraId="43AA896A" w14:textId="77777777" w:rsidR="001D1A44" w:rsidRDefault="001D1A44" w:rsidP="00EF6146">
                <w:pPr>
                  <w:jc w:val="right"/>
                </w:pPr>
              </w:p>
              <w:p w14:paraId="00667C8E" w14:textId="77777777" w:rsidR="001D1A44" w:rsidRDefault="001D1A44" w:rsidP="00EF6146">
                <w:pPr>
                  <w:jc w:val="right"/>
                </w:pPr>
              </w:p>
              <w:p w14:paraId="76C50D47" w14:textId="77777777" w:rsidR="001D1A44" w:rsidRDefault="001D1A44" w:rsidP="00EF6146">
                <w:pPr>
                  <w:jc w:val="right"/>
                </w:pPr>
              </w:p>
              <w:p w14:paraId="009B57C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A3A6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824B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AB4B62" wp14:editId="3D77DB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4236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24FE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40CC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6DE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B86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62D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DD4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336431" w14:textId="77777777">
      <w:trPr>
        <w:trHeight w:hRule="exact" w:val="2342"/>
        <w:jc w:val="right"/>
      </w:trPr>
      <w:tc>
        <w:tcPr>
          <w:tcW w:w="9752" w:type="dxa"/>
        </w:tcPr>
        <w:p w14:paraId="1759197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9783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9B9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E854" w14:textId="77777777" w:rsidR="001D1A44" w:rsidRDefault="00A206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8113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2FAD1E" w14:textId="77777777" w:rsidR="001D1A44" w:rsidRDefault="001D1A44" w:rsidP="00BD2E91">
                <w:pPr>
                  <w:jc w:val="right"/>
                </w:pPr>
              </w:p>
              <w:p w14:paraId="6111224D" w14:textId="77777777" w:rsidR="001D1A44" w:rsidRDefault="001D1A44" w:rsidP="00BD2E91">
                <w:pPr>
                  <w:jc w:val="right"/>
                </w:pPr>
              </w:p>
              <w:p w14:paraId="695DCBF9" w14:textId="77777777" w:rsidR="001D1A44" w:rsidRDefault="001D1A44" w:rsidP="00BD2E91">
                <w:pPr>
                  <w:jc w:val="right"/>
                </w:pPr>
              </w:p>
              <w:p w14:paraId="4E66EDCB" w14:textId="77777777" w:rsidR="001D1A44" w:rsidRDefault="001D1A44" w:rsidP="00BD2E91">
                <w:pPr>
                  <w:jc w:val="right"/>
                </w:pPr>
              </w:p>
              <w:p w14:paraId="5DBD5285" w14:textId="77777777" w:rsidR="001D1A44" w:rsidRDefault="001D1A44" w:rsidP="00BD2E91">
                <w:pPr>
                  <w:jc w:val="right"/>
                </w:pPr>
              </w:p>
              <w:p w14:paraId="4313A6FC" w14:textId="77777777" w:rsidR="001D1A44" w:rsidRDefault="001D1A44" w:rsidP="00BD2E91">
                <w:pPr>
                  <w:jc w:val="right"/>
                </w:pPr>
              </w:p>
              <w:p w14:paraId="63F9F6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956E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68D3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2E843" wp14:editId="68352D2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C699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F98A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431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156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BF1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4A63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922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69ECA2" w14:textId="77777777">
      <w:trPr>
        <w:trHeight w:hRule="exact" w:val="2342"/>
        <w:jc w:val="right"/>
      </w:trPr>
      <w:tc>
        <w:tcPr>
          <w:tcW w:w="9752" w:type="dxa"/>
        </w:tcPr>
        <w:p w14:paraId="34F0293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A7F1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7BF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E186A6" wp14:editId="3BF76C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7B4F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AB50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3727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FA9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A90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668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179391"/>
  <w15:docId w15:val="{0F867123-586D-4643-8E28-E5A5AE13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20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024%20PricingSupplement1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98D14-C130-4692-BCB8-90086D5FBEA0}"/>
</file>

<file path=customXml/itemProps3.xml><?xml version="1.0" encoding="utf-8"?>
<ds:datastoreItem xmlns:ds="http://schemas.openxmlformats.org/officeDocument/2006/customXml" ds:itemID="{2095F7C9-BC21-47A8-8873-52B2611A3D68}"/>
</file>

<file path=customXml/itemProps4.xml><?xml version="1.0" encoding="utf-8"?>
<ds:datastoreItem xmlns:ds="http://schemas.openxmlformats.org/officeDocument/2006/customXml" ds:itemID="{BC4BAB02-DC85-4E61-A581-01347B7B1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2022-03-11T07:45:00Z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2022-03-08T11:24:47Z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49deb53c-a4b6-431b-a5cd-02d40ba36bec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